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7E72">
      <w:pPr>
        <w:keepNext/>
        <w:tabs>
          <w:tab w:val="left" w:pos="2030"/>
        </w:tabs>
        <w:outlineLvl w:val="0"/>
        <w:rPr>
          <w:rFonts w:hint="default" w:ascii="Times New Roman" w:hAnsi="Times New Roman" w:cs="Times New Roman"/>
          <w:b/>
          <w:sz w:val="24"/>
          <w:szCs w:val="24"/>
          <w:lang w:val="en-US" w:eastAsia="ro-RO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o-RO"/>
        </w:rPr>
        <w:t>ROMÂNIA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o-RO"/>
        </w:rPr>
        <w:t xml:space="preserve">                                                                       ANEXA NR. 2 la H.C.L. Nr.487/2022</w:t>
      </w:r>
    </w:p>
    <w:p w14:paraId="166876DE">
      <w:pPr>
        <w:keepNext/>
        <w:tabs>
          <w:tab w:val="left" w:pos="2030"/>
        </w:tabs>
        <w:outlineLvl w:val="0"/>
        <w:rPr>
          <w:rFonts w:hint="default" w:ascii="Times New Roman" w:hAnsi="Times New Roman" w:cs="Times New Roman"/>
          <w:b/>
          <w:sz w:val="24"/>
          <w:szCs w:val="24"/>
          <w:lang w:eastAsia="ro-RO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o-RO"/>
        </w:rPr>
        <w:t>JUDETUL HUNEDOARA</w:t>
      </w:r>
    </w:p>
    <w:p w14:paraId="2EA55320">
      <w:pPr>
        <w:keepNext/>
        <w:tabs>
          <w:tab w:val="left" w:pos="2030"/>
        </w:tabs>
        <w:outlineLvl w:val="0"/>
        <w:rPr>
          <w:rFonts w:hint="default" w:ascii="Times New Roman" w:hAnsi="Times New Roman" w:cs="Times New Roman"/>
          <w:b/>
          <w:sz w:val="24"/>
          <w:szCs w:val="24"/>
          <w:lang w:eastAsia="ro-RO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o-RO"/>
        </w:rPr>
        <w:t>CONSILIUL LOCAL PETROŞANI</w:t>
      </w:r>
    </w:p>
    <w:p w14:paraId="620BEC50">
      <w:pPr>
        <w:keepNext/>
        <w:tabs>
          <w:tab w:val="left" w:pos="2030"/>
        </w:tabs>
        <w:outlineLvl w:val="0"/>
        <w:rPr>
          <w:rFonts w:hint="default" w:ascii="Times New Roman" w:hAnsi="Times New Roman" w:cs="Times New Roman"/>
          <w:b/>
          <w:sz w:val="24"/>
          <w:szCs w:val="24"/>
          <w:lang w:eastAsia="ro-RO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o-RO"/>
        </w:rPr>
        <w:t>DIRECŢIA DE ASISTENŢĂ SOCIALĂ PETROŞANI</w:t>
      </w:r>
    </w:p>
    <w:p w14:paraId="288D2A81">
      <w:pPr>
        <w:spacing w:after="120"/>
        <w:ind w:right="-9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Nr.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______din_____________</w:t>
      </w:r>
    </w:p>
    <w:p w14:paraId="1BB6EBBA"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               </w:t>
      </w:r>
    </w:p>
    <w:p w14:paraId="7A34B084">
      <w:pPr>
        <w:rPr>
          <w:rFonts w:hint="default" w:ascii="Times New Roman" w:hAnsi="Times New Roman" w:cs="Times New Roman"/>
          <w:sz w:val="24"/>
          <w:szCs w:val="24"/>
        </w:rPr>
      </w:pPr>
    </w:p>
    <w:p w14:paraId="6D8D4073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CERERE ŞI DECLARAŢIE PE PROPRIA RĂSPUNDERE</w:t>
      </w:r>
    </w:p>
    <w:p w14:paraId="37F1E03C">
      <w:pPr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pentru acordarea unor facilităţi la transportul public local de persoane efectuat cu mijloacele de transport în comun constând în bilete de transport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cs="Times New Roman"/>
          <w:b/>
          <w:color w:val="auto"/>
          <w:sz w:val="24"/>
          <w:szCs w:val="24"/>
          <w:lang w:val="en-US"/>
        </w:rPr>
        <w:t xml:space="preserve">lunare de </w:t>
      </w:r>
      <w:r>
        <w:rPr>
          <w:rFonts w:hint="default" w:cs="Times New Roman"/>
          <w:b/>
          <w:color w:val="auto"/>
          <w:sz w:val="24"/>
          <w:szCs w:val="24"/>
          <w:lang w:val="ro-RO"/>
        </w:rPr>
        <w:t>călătorie</w:t>
      </w:r>
    </w:p>
    <w:p w14:paraId="42117CEF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690DF0">
      <w:pPr>
        <w:rPr>
          <w:rFonts w:hint="default" w:ascii="Times New Roman" w:hAnsi="Times New Roman" w:cs="Times New Roman"/>
          <w:sz w:val="24"/>
          <w:szCs w:val="24"/>
        </w:rPr>
      </w:pPr>
    </w:p>
    <w:p w14:paraId="1D028D22">
      <w:pPr>
        <w:spacing w:after="120"/>
        <w:ind w:right="-9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Subsemnatul (a),</w:t>
      </w:r>
    </w:p>
    <w:p w14:paraId="369B4079">
      <w:pPr>
        <w:spacing w:after="120"/>
        <w:ind w:right="-96"/>
        <w:rPr>
          <w:rFonts w:hint="default" w:ascii="Times New Roman" w:hAnsi="Times New Roman" w:cs="Times New Roman"/>
          <w:sz w:val="24"/>
          <w:szCs w:val="24"/>
        </w:rPr>
      </w:pPr>
    </w:p>
    <w:p w14:paraId="02FC4C71">
      <w:pPr>
        <w:spacing w:after="120"/>
        <w:ind w:right="-96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A1. DATE PERSONALE ALE SOLICITANTULUI</w:t>
      </w:r>
    </w:p>
    <w:p w14:paraId="3B03FA08">
      <w:pPr>
        <w:spacing w:after="120"/>
        <w:ind w:right="-9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Nume şi prenume ______________________________________________________________</w:t>
      </w:r>
    </w:p>
    <w:p w14:paraId="74750B3B">
      <w:pPr>
        <w:spacing w:after="120"/>
        <w:ind w:right="-9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C.N.P.__________________________ Act de identitate ______ Seria ________ Nr __________</w:t>
      </w:r>
    </w:p>
    <w:p w14:paraId="0C753F12">
      <w:pPr>
        <w:spacing w:after="120"/>
        <w:ind w:right="-9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Eliberat de _______________________ la data de __________________Tel_____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________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___.</w:t>
      </w:r>
    </w:p>
    <w:p w14:paraId="68CB260B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FF6B2BD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A2. DOMICILIUL/ REŞEDINŢĂ:</w:t>
      </w:r>
    </w:p>
    <w:p w14:paraId="37B3B85A">
      <w:pPr>
        <w:spacing w:after="120"/>
        <w:rPr>
          <w:rFonts w:hint="default" w:ascii="Times New Roman" w:hAnsi="Times New Roman" w:cs="Times New Roman"/>
          <w:sz w:val="24"/>
          <w:szCs w:val="24"/>
        </w:rPr>
      </w:pPr>
    </w:p>
    <w:p w14:paraId="2482127E">
      <w:pPr>
        <w:spacing w:after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Strada ______________________________ Nr._____ Bloc ______ Scara ____ Etaj____ Ap. __</w:t>
      </w:r>
    </w:p>
    <w:p w14:paraId="186A0E19">
      <w:pPr>
        <w:spacing w:after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Localitatea   PETROȘANI ,   Judeţul   HUNEDOARA</w:t>
      </w:r>
    </w:p>
    <w:p w14:paraId="10B158BB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3DCD56C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B1. REPREZENTANT LEGAL</w:t>
      </w:r>
    </w:p>
    <w:p w14:paraId="0A4B5431">
      <w:pPr>
        <w:rPr>
          <w:rFonts w:hint="default" w:ascii="Times New Roman" w:hAnsi="Times New Roman" w:cs="Times New Roman"/>
          <w:sz w:val="24"/>
          <w:szCs w:val="24"/>
        </w:rPr>
      </w:pPr>
    </w:p>
    <w:p w14:paraId="4E0897AB">
      <w:pPr>
        <w:spacing w:after="120"/>
        <w:ind w:right="-9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Nume şi prenume ________________________________________________________________</w:t>
      </w:r>
    </w:p>
    <w:p w14:paraId="1F0CC476">
      <w:pPr>
        <w:spacing w:after="120"/>
        <w:ind w:right="-9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C.N.P.___________________________ Act de identitate ______ Seria ______ Nr ___________</w:t>
      </w:r>
    </w:p>
    <w:p w14:paraId="73A151A3">
      <w:pPr>
        <w:spacing w:after="120"/>
        <w:ind w:right="-9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Eliberat de__________________________________________ la data de __________________..</w:t>
      </w:r>
    </w:p>
    <w:p w14:paraId="67EFDC1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CF48BDC"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B2. DOMICILIUL/REŞEDINŢĂ REPREZENTANTULUI LEGAL:</w:t>
      </w:r>
    </w:p>
    <w:p w14:paraId="3BC738EC">
      <w:pPr>
        <w:spacing w:after="120"/>
        <w:rPr>
          <w:rFonts w:hint="default" w:ascii="Times New Roman" w:hAnsi="Times New Roman" w:cs="Times New Roman"/>
          <w:sz w:val="24"/>
          <w:szCs w:val="24"/>
        </w:rPr>
      </w:pPr>
    </w:p>
    <w:p w14:paraId="59A1D563">
      <w:pPr>
        <w:spacing w:after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Strada ___________________________ Nr._____ Bloc ______ Scara ____ Etaj____ Ap. ____</w:t>
      </w:r>
    </w:p>
    <w:p w14:paraId="30C4B942">
      <w:pPr>
        <w:spacing w:after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Localitatea   PETROȘANI ,   Judeţul   HUNEDOARA</w:t>
      </w:r>
    </w:p>
    <w:p w14:paraId="4DAB5DEE">
      <w:pPr>
        <w:spacing w:after="120"/>
        <w:rPr>
          <w:rFonts w:hint="default" w:ascii="Times New Roman" w:hAnsi="Times New Roman" w:cs="Times New Roman"/>
          <w:sz w:val="24"/>
          <w:szCs w:val="24"/>
        </w:rPr>
      </w:pPr>
    </w:p>
    <w:p w14:paraId="260DBB2E">
      <w:pPr>
        <w:spacing w:after="120"/>
        <w:rPr>
          <w:rFonts w:hint="default" w:ascii="Times New Roman" w:hAnsi="Times New Roman" w:cs="Times New Roman"/>
          <w:sz w:val="24"/>
          <w:szCs w:val="24"/>
        </w:rPr>
      </w:pPr>
    </w:p>
    <w:p w14:paraId="64FEF49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În nume propriu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În numele persoanei îndreptăţite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C97AB6D">
      <w:pPr>
        <w:rPr>
          <w:rFonts w:hint="default" w:ascii="Times New Roman" w:hAnsi="Times New Roman" w:cs="Times New Roman"/>
          <w:sz w:val="24"/>
          <w:szCs w:val="24"/>
        </w:rPr>
      </w:pPr>
    </w:p>
    <w:p w14:paraId="10A55F3D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403497E8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4AED78D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C</w:t>
      </w:r>
      <w:r>
        <w:rPr>
          <w:rFonts w:hint="default" w:ascii="Times New Roman" w:hAnsi="Times New Roman" w:cs="Times New Roman"/>
          <w:sz w:val="24"/>
          <w:szCs w:val="24"/>
        </w:rPr>
        <w:t xml:space="preserve">. Vă rog să-mi aprobaţi acordarea  unor facilităţi la  transportul public local, constând în bilete de transport lunare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în municipiul Petroşani, conform H.C.L. nr.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487/2022.</w:t>
      </w:r>
    </w:p>
    <w:p w14:paraId="3A37C97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Menţionez că solicit biletul de călătorie gratuit în calitate de *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________________________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_ şi că venitul net realizat în luna anterioară depunerii cererii a fost de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hint="default" w:ascii="Times New Roman" w:hAnsi="Times New Roman" w:cs="Times New Roman"/>
          <w:sz w:val="24"/>
          <w:szCs w:val="24"/>
        </w:rPr>
        <w:t xml:space="preserve"> lei.</w:t>
      </w:r>
    </w:p>
    <w:p w14:paraId="31E43AC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sz w:val="24"/>
          <w:szCs w:val="24"/>
        </w:rPr>
        <w:t xml:space="preserve"> La prezenta cerere anexez în xerocopie următoarele documente ( se va bifa  în căsuţa din dreptul documentului ataşat):</w:t>
      </w:r>
    </w:p>
    <w:p w14:paraId="69840281">
      <w:p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cs="Times New Roman"/>
          <w:sz w:val="24"/>
          <w:szCs w:val="24"/>
        </w:rPr>
        <w:t xml:space="preserve">   acte de identitate ( B.I./C.I., certificate de naştere minori)</w:t>
      </w:r>
    </w:p>
    <w:p w14:paraId="0C848E6F">
      <w:pPr>
        <w:ind w:left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cs="Times New Roman"/>
          <w:sz w:val="24"/>
          <w:szCs w:val="24"/>
        </w:rPr>
        <w:t xml:space="preserve">   acte de identitate ( ale reprezentanţilor legali, acolo unde este cazul )</w:t>
      </w:r>
    </w:p>
    <w:p w14:paraId="362614F7">
      <w:pPr>
        <w:numPr>
          <w:ilvl w:val="0"/>
          <w:numId w:val="1"/>
        </w:num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cupon pensie ( orice acte doveditoare a veniturilor suplimentare ale persoanei care solicită) </w:t>
      </w:r>
    </w:p>
    <w:p w14:paraId="480600EC">
      <w:pPr>
        <w:numPr>
          <w:ilvl w:val="0"/>
          <w:numId w:val="1"/>
        </w:num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legitimaţie de veteran de război/văduvă de război, vizată la zi</w:t>
      </w:r>
    </w:p>
    <w:p w14:paraId="6185B476">
      <w:pPr>
        <w:numPr>
          <w:ilvl w:val="0"/>
          <w:numId w:val="1"/>
        </w:num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hotărârea de încadrare în una din categoriile prevăzute de Decretul-Lege 118/1990</w:t>
      </w:r>
    </w:p>
    <w:p w14:paraId="594C9026">
      <w:pPr>
        <w:numPr>
          <w:ilvl w:val="0"/>
          <w:numId w:val="1"/>
        </w:numPr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adeverinţă din care să rezulte calitatea de beneficiar al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venitului minim </w:t>
      </w:r>
      <w:r>
        <w:rPr>
          <w:rFonts w:hint="default" w:cs="Times New Roman"/>
          <w:color w:val="auto"/>
          <w:sz w:val="24"/>
          <w:szCs w:val="24"/>
          <w:lang w:val="ro-RO"/>
        </w:rPr>
        <w:t>de incluziune</w:t>
      </w:r>
    </w:p>
    <w:p w14:paraId="3D7AE4DE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A8"/>
      </w:r>
      <w:r>
        <w:rPr>
          <w:rFonts w:hint="default" w:ascii="Times New Roman" w:hAnsi="Times New Roman" w:cs="Times New Roman"/>
          <w:sz w:val="24"/>
          <w:szCs w:val="24"/>
        </w:rPr>
        <w:t xml:space="preserve">   certificat medical de încadrare în grad de handicap</w:t>
      </w:r>
    </w:p>
    <w:p w14:paraId="63DCA69C"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r>
        <w:rPr>
          <w:rFonts w:hint="default" w:cs="Times New Roman"/>
          <w:sz w:val="24"/>
          <w:szCs w:val="24"/>
          <w:lang w:val="ro-RO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00A8"/>
      </w:r>
      <w:r>
        <w:rPr>
          <w:rFonts w:hint="default" w:cs="Times New Roman"/>
          <w:sz w:val="24"/>
          <w:szCs w:val="24"/>
          <w:lang w:val="ro-RO"/>
        </w:rPr>
        <w:t xml:space="preserve">  act medical persoană nevăzătoare</w:t>
      </w:r>
    </w:p>
    <w:p w14:paraId="04901BEF">
      <w:pPr>
        <w:rPr>
          <w:rFonts w:hint="default" w:ascii="Times New Roman" w:hAnsi="Times New Roman" w:cs="Times New Roman"/>
          <w:sz w:val="24"/>
          <w:szCs w:val="24"/>
        </w:rPr>
      </w:pPr>
    </w:p>
    <w:p w14:paraId="4042F97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Declar că mă oblig să aduc la cunoştinţă Direcţiei de Asistenţă Petroşani orice modificare a veniturilor realizate precum şi a informaţiilor privitoare la domiciliu şi după caz la încadrarea în grad de handicap declarate, în termen de 24 de ore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1AF54E9">
      <w:pPr>
        <w:ind w:firstLine="360" w:firstLineChars="150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Cunoscând  prevederile Codului Penal cu privire la falsul în declaraţii, respectiv faptul că declararea necorespunzătoare a adevărului făcută unui organ sau unei instituţii de stat se pedepseşte cu închisoare, declar pe propria răspundere că datele şi informaţiile prezentate corespund realităţii.</w:t>
      </w:r>
    </w:p>
    <w:p w14:paraId="2B0BD2A7">
      <w:pPr>
        <w:ind w:firstLine="240"/>
        <w:rPr>
          <w:rFonts w:hint="default" w:ascii="Times New Roman" w:hAnsi="Times New Roman" w:cs="Times New Roman"/>
          <w:b/>
          <w:sz w:val="24"/>
          <w:szCs w:val="24"/>
        </w:rPr>
      </w:pPr>
    </w:p>
    <w:p w14:paraId="3B65A93D">
      <w:pPr>
        <w:ind w:firstLine="240"/>
        <w:rPr>
          <w:rFonts w:hint="default" w:cs="Times New Roman"/>
          <w:b w:val="0"/>
          <w:bCs/>
          <w:i/>
          <w:iCs/>
          <w:sz w:val="24"/>
          <w:szCs w:val="24"/>
          <w:lang w:val="ro-RO"/>
        </w:rPr>
      </w:pPr>
      <w:r>
        <w:rPr>
          <w:rFonts w:hint="default" w:cs="Times New Roman"/>
          <w:b/>
          <w:i/>
          <w:iCs/>
          <w:sz w:val="24"/>
          <w:szCs w:val="24"/>
          <w:lang w:val="ro-RO"/>
        </w:rPr>
        <w:t xml:space="preserve">   </w:t>
      </w:r>
      <w:r>
        <w:rPr>
          <w:rFonts w:hint="default" w:cs="Times New Roman"/>
          <w:b w:val="0"/>
          <w:bCs/>
          <w:i/>
          <w:iCs/>
          <w:sz w:val="24"/>
          <w:szCs w:val="24"/>
          <w:lang w:val="ro-RO"/>
        </w:rPr>
        <w:t>Prin prezanta cerere sunteți informat că datele cu caracter personal,sunt prelucrate în scopul și pentru îndeplinirea atribuțiilor legale ale instituției.</w:t>
      </w:r>
    </w:p>
    <w:p w14:paraId="7FA52840">
      <w:pPr>
        <w:ind w:firstLine="240"/>
        <w:rPr>
          <w:rFonts w:hint="default" w:cs="Times New Roman"/>
          <w:b w:val="0"/>
          <w:bCs/>
          <w:i/>
          <w:iCs/>
          <w:sz w:val="24"/>
          <w:szCs w:val="24"/>
          <w:lang w:val="ro-RO"/>
        </w:rPr>
      </w:pPr>
      <w:r>
        <w:rPr>
          <w:rFonts w:hint="default" w:cs="Times New Roman"/>
          <w:b w:val="0"/>
          <w:bCs/>
          <w:i/>
          <w:iCs/>
          <w:sz w:val="24"/>
          <w:szCs w:val="24"/>
          <w:lang w:val="ro-RO"/>
        </w:rPr>
        <w:t xml:space="preserve">    Am luat la cunostință că informațiile din prezenta cerere și din actele atașate la aceasta vor fi prelucrate conform prevederilor legale și cu respectarea prevederilor R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</w:rPr>
        <w:t>egulamentului Uniunii Europene nr. 679/ 2016 privind protecția persoanelor fizice în ceea ce privește prelucrarea datelor cu caracter personal și libera circulație a acestor date</w:t>
      </w:r>
      <w:r>
        <w:rPr>
          <w:rFonts w:hint="default" w:cs="Times New Roman"/>
          <w:b w:val="0"/>
          <w:bCs/>
          <w:i/>
          <w:iCs/>
          <w:sz w:val="24"/>
          <w:szCs w:val="24"/>
          <w:lang w:val="ro-RO"/>
        </w:rPr>
        <w:t>.</w:t>
      </w:r>
    </w:p>
    <w:p w14:paraId="729FEC29"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</w:p>
    <w:p w14:paraId="7CCCC252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767D1BD3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61A6ABC6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58DA8E8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Data :                                                                                            Semnătura solicitantului</w:t>
      </w:r>
    </w:p>
    <w:p w14:paraId="5152D70D">
      <w:pPr>
        <w:rPr>
          <w:rFonts w:hint="default" w:ascii="Times New Roman" w:hAnsi="Times New Roman" w:cs="Times New Roman"/>
          <w:sz w:val="24"/>
          <w:szCs w:val="24"/>
        </w:rPr>
      </w:pPr>
    </w:p>
    <w:p w14:paraId="00991DAD">
      <w:pPr>
        <w:rPr>
          <w:rFonts w:hint="default" w:ascii="Times New Roman" w:hAnsi="Times New Roman" w:cs="Times New Roman"/>
          <w:sz w:val="24"/>
          <w:szCs w:val="24"/>
        </w:rPr>
      </w:pPr>
    </w:p>
    <w:p w14:paraId="0004789D">
      <w:pPr>
        <w:rPr>
          <w:rFonts w:hint="default" w:ascii="Times New Roman" w:hAnsi="Times New Roman" w:cs="Times New Roman"/>
          <w:sz w:val="24"/>
          <w:szCs w:val="24"/>
        </w:rPr>
      </w:pPr>
    </w:p>
    <w:p w14:paraId="5BA5CECE">
      <w:pPr>
        <w:rPr>
          <w:rFonts w:hint="default" w:ascii="Times New Roman" w:hAnsi="Times New Roman" w:cs="Times New Roman"/>
          <w:sz w:val="24"/>
          <w:szCs w:val="24"/>
        </w:rPr>
      </w:pPr>
    </w:p>
    <w:p w14:paraId="3A784112">
      <w:pPr>
        <w:rPr>
          <w:rFonts w:hint="default" w:ascii="Times New Roman" w:hAnsi="Times New Roman" w:cs="Times New Roman"/>
          <w:sz w:val="24"/>
          <w:szCs w:val="24"/>
        </w:rPr>
      </w:pPr>
    </w:p>
    <w:p w14:paraId="620B5463">
      <w:pPr>
        <w:rPr>
          <w:rFonts w:hint="default" w:ascii="Times New Roman" w:hAnsi="Times New Roman" w:cs="Times New Roman"/>
          <w:sz w:val="24"/>
          <w:szCs w:val="24"/>
        </w:rPr>
      </w:pPr>
    </w:p>
    <w:p w14:paraId="5780CFE1">
      <w:pPr>
        <w:rPr>
          <w:rFonts w:hint="default" w:ascii="Times New Roman" w:hAnsi="Times New Roman" w:cs="Times New Roman"/>
          <w:sz w:val="24"/>
          <w:szCs w:val="24"/>
        </w:rPr>
      </w:pPr>
    </w:p>
    <w:p w14:paraId="1B13733D">
      <w:pPr>
        <w:rPr>
          <w:rFonts w:hint="default" w:ascii="Times New Roman" w:hAnsi="Times New Roman" w:cs="Times New Roman"/>
          <w:sz w:val="24"/>
          <w:szCs w:val="24"/>
        </w:rPr>
      </w:pPr>
    </w:p>
    <w:p w14:paraId="3C4578E0">
      <w:pPr>
        <w:rPr>
          <w:rFonts w:hint="default" w:ascii="Times New Roman" w:hAnsi="Times New Roman" w:cs="Times New Roman"/>
          <w:sz w:val="24"/>
          <w:szCs w:val="24"/>
        </w:rPr>
      </w:pPr>
    </w:p>
    <w:p w14:paraId="56E775A2">
      <w:pPr>
        <w:rPr>
          <w:rFonts w:hint="default" w:ascii="Times New Roman" w:hAnsi="Times New Roman" w:cs="Times New Roman"/>
          <w:sz w:val="24"/>
          <w:szCs w:val="24"/>
        </w:rPr>
      </w:pPr>
    </w:p>
    <w:p w14:paraId="1ACC8EA9">
      <w:pPr>
        <w:rPr>
          <w:rFonts w:hint="default" w:ascii="Times New Roman" w:hAnsi="Times New Roman" w:cs="Times New Roman"/>
          <w:sz w:val="24"/>
          <w:szCs w:val="24"/>
        </w:rPr>
      </w:pPr>
    </w:p>
    <w:p w14:paraId="5CBB8188">
      <w:pPr>
        <w:rPr>
          <w:rFonts w:hint="default" w:ascii="Times New Roman" w:hAnsi="Times New Roman" w:cs="Times New Roman"/>
          <w:sz w:val="24"/>
          <w:szCs w:val="24"/>
        </w:rPr>
      </w:pPr>
    </w:p>
    <w:p w14:paraId="089285E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* se va trece categoria socială care poate beneficia de bilete de călatorie gratuite, de ex. pensionar, persoană cu dizabilităţi, beneficiar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V.M.</w:t>
      </w:r>
      <w:r>
        <w:rPr>
          <w:rFonts w:hint="default" w:cs="Times New Roman"/>
          <w:color w:val="auto"/>
          <w:sz w:val="24"/>
          <w:szCs w:val="24"/>
          <w:lang w:val="ro-RO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27FD9A9C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2240" w:h="15840"/>
      <w:pgMar w:top="72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05E94"/>
    <w:multiLevelType w:val="multilevel"/>
    <w:tmpl w:val="53605E94"/>
    <w:lvl w:ilvl="0" w:tentative="0">
      <w:start w:val="3"/>
      <w:numFmt w:val="bullet"/>
      <w:lvlText w:val=""/>
      <w:lvlJc w:val="left"/>
      <w:pPr>
        <w:tabs>
          <w:tab w:val="left" w:pos="810"/>
        </w:tabs>
        <w:ind w:left="810" w:hanging="390"/>
      </w:pPr>
      <w:rPr>
        <w:rFonts w:hint="default" w:ascii="Wingdings" w:hAnsi="Wingdings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43"/>
    <w:rsid w:val="00082B51"/>
    <w:rsid w:val="00094072"/>
    <w:rsid w:val="000B6F43"/>
    <w:rsid w:val="0034058A"/>
    <w:rsid w:val="0043190A"/>
    <w:rsid w:val="00444438"/>
    <w:rsid w:val="0052332B"/>
    <w:rsid w:val="0063013C"/>
    <w:rsid w:val="00A92564"/>
    <w:rsid w:val="00DC39BC"/>
    <w:rsid w:val="00E1630D"/>
    <w:rsid w:val="00F80518"/>
    <w:rsid w:val="0FF347E0"/>
    <w:rsid w:val="1A7D03B5"/>
    <w:rsid w:val="1CE57CB7"/>
    <w:rsid w:val="6BA11F00"/>
    <w:rsid w:val="7B8E357D"/>
    <w:rsid w:val="7F7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60" w:lineRule="exact"/>
      <w:jc w:val="both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6">
    <w:name w:val="Header Char"/>
    <w:basedOn w:val="2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val="ro-RO"/>
    </w:rPr>
  </w:style>
  <w:style w:type="character" w:customStyle="1" w:styleId="7">
    <w:name w:val="Footer Char"/>
    <w:basedOn w:val="2"/>
    <w:link w:val="4"/>
    <w:semiHidden/>
    <w:uiPriority w:val="99"/>
    <w:rPr>
      <w:rFonts w:ascii="Times New Roman" w:hAnsi="Times New Roman" w:eastAsia="Times New Roman" w:cs="Times New Roman"/>
      <w:sz w:val="24"/>
      <w:szCs w:val="24"/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3178</Characters>
  <Lines>29</Lines>
  <Paragraphs>8</Paragraphs>
  <TotalTime>19</TotalTime>
  <ScaleCrop>false</ScaleCrop>
  <LinksUpToDate>false</LinksUpToDate>
  <CharactersWithSpaces>3862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2020-09-30T11:41:00Z</dcterms:created>
  <dc:creator>user</dc:creator>
  <cp:lastModifiedBy>Simona Matoschi</cp:lastModifiedBy>
  <cp:lastPrinted>2020-10-01T05:23:00Z</cp:lastPrinted>
  <dcterms:modified xsi:type="dcterms:W3CDTF">2025-06-05T07:43:49Z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9D17A5219E654042B1CB6568E17D99EA_13</vt:lpwstr>
  </property>
</Properties>
</file>